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7B89" w14:textId="77777777" w:rsidR="00917DDA" w:rsidRDefault="00917DDA" w:rsidP="001A6E9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7DDA">
        <w:rPr>
          <w:b/>
          <w:sz w:val="32"/>
          <w:szCs w:val="32"/>
        </w:rPr>
        <w:t>Dartmoor Spring Pilgrimage</w:t>
      </w:r>
      <w:r w:rsidR="005C13BE">
        <w:rPr>
          <w:b/>
          <w:sz w:val="32"/>
          <w:szCs w:val="32"/>
        </w:rPr>
        <w:t xml:space="preserve"> (23</w:t>
      </w:r>
      <w:r w:rsidR="005C13BE" w:rsidRPr="005C13BE">
        <w:rPr>
          <w:b/>
          <w:sz w:val="32"/>
          <w:szCs w:val="32"/>
          <w:vertAlign w:val="superscript"/>
        </w:rPr>
        <w:t>rd</w:t>
      </w:r>
      <w:r w:rsidR="005C13BE">
        <w:rPr>
          <w:b/>
          <w:sz w:val="32"/>
          <w:szCs w:val="32"/>
        </w:rPr>
        <w:t xml:space="preserve"> April 2017)</w:t>
      </w:r>
    </w:p>
    <w:p w14:paraId="410BFA21" w14:textId="77777777" w:rsidR="005C13BE" w:rsidRPr="001A6E97" w:rsidRDefault="005C13BE" w:rsidP="001A6E97">
      <w:pPr>
        <w:spacing w:after="0" w:line="240" w:lineRule="auto"/>
        <w:jc w:val="center"/>
        <w:rPr>
          <w:b/>
          <w:sz w:val="32"/>
          <w:szCs w:val="32"/>
        </w:rPr>
      </w:pPr>
    </w:p>
    <w:p w14:paraId="0387A925" w14:textId="77777777" w:rsidR="00E53932" w:rsidRDefault="005C13BE" w:rsidP="00917D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Words of reflection and inspira</w:t>
      </w:r>
      <w:r w:rsidR="00917DDA" w:rsidRPr="00917DDA">
        <w:rPr>
          <w:b/>
          <w:sz w:val="28"/>
          <w:szCs w:val="28"/>
        </w:rPr>
        <w:t>tion</w:t>
      </w:r>
    </w:p>
    <w:p w14:paraId="0670AC2A" w14:textId="77777777" w:rsidR="00917DDA" w:rsidRDefault="00917DDA" w:rsidP="00917DDA">
      <w:pPr>
        <w:spacing w:after="0" w:line="240" w:lineRule="auto"/>
        <w:jc w:val="center"/>
        <w:rPr>
          <w:b/>
          <w:sz w:val="28"/>
          <w:szCs w:val="28"/>
        </w:rPr>
      </w:pPr>
    </w:p>
    <w:p w14:paraId="2B8971D2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She swallowed me</w:t>
      </w:r>
    </w:p>
    <w:p w14:paraId="52E03F5C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Held me solid</w:t>
      </w:r>
    </w:p>
    <w:p w14:paraId="7FEB7D7E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Wishing for others</w:t>
      </w:r>
    </w:p>
    <w:p w14:paraId="083A3926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to know this,</w:t>
      </w:r>
    </w:p>
    <w:p w14:paraId="3CAF0959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soft</w:t>
      </w:r>
    </w:p>
    <w:p w14:paraId="22066B0F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sacred</w:t>
      </w:r>
    </w:p>
    <w:p w14:paraId="6B45DC1D" w14:textId="77777777" w:rsidR="00917DDA" w:rsidRPr="005C13BE" w:rsidRDefault="00917DDA" w:rsidP="00917DDA">
      <w:pPr>
        <w:spacing w:after="0" w:line="240" w:lineRule="auto"/>
        <w:jc w:val="center"/>
        <w:rPr>
          <w:rFonts w:ascii="Comic Sans MS" w:hAnsi="Comic Sans MS"/>
        </w:rPr>
      </w:pPr>
      <w:r w:rsidRPr="005C13BE">
        <w:rPr>
          <w:rFonts w:ascii="Comic Sans MS" w:hAnsi="Comic Sans MS"/>
        </w:rPr>
        <w:t>pilgrimage</w:t>
      </w:r>
    </w:p>
    <w:p w14:paraId="721A312E" w14:textId="77777777" w:rsidR="00917DDA" w:rsidRDefault="00917DDA" w:rsidP="00917DDA">
      <w:pPr>
        <w:spacing w:after="0" w:line="240" w:lineRule="auto"/>
        <w:jc w:val="both"/>
        <w:rPr>
          <w:rFonts w:ascii="Comic Sans MS" w:hAnsi="Comic Sans MS"/>
        </w:rPr>
      </w:pPr>
    </w:p>
    <w:p w14:paraId="71DD9A3C" w14:textId="77777777" w:rsidR="005C13BE" w:rsidRPr="005C13BE" w:rsidRDefault="005C13BE" w:rsidP="00917DDA">
      <w:pPr>
        <w:spacing w:after="0" w:line="240" w:lineRule="auto"/>
        <w:jc w:val="both"/>
        <w:rPr>
          <w:rFonts w:ascii="Comic Sans MS" w:hAnsi="Comic Sans MS"/>
        </w:rPr>
      </w:pPr>
    </w:p>
    <w:p w14:paraId="5D72D89F" w14:textId="77777777" w:rsidR="00917DDA" w:rsidRPr="005C13BE" w:rsidRDefault="00917DDA" w:rsidP="00917DDA">
      <w:pPr>
        <w:spacing w:after="0" w:line="240" w:lineRule="auto"/>
        <w:jc w:val="both"/>
        <w:rPr>
          <w:rFonts w:ascii="Arial" w:hAnsi="Arial" w:cs="Arial"/>
        </w:rPr>
      </w:pPr>
      <w:r w:rsidRPr="005C13BE">
        <w:rPr>
          <w:rFonts w:ascii="Arial" w:hAnsi="Arial" w:cs="Arial"/>
        </w:rPr>
        <w:t>Walking silently helped relaxing mind.</w:t>
      </w:r>
    </w:p>
    <w:p w14:paraId="19ED2A19" w14:textId="77777777" w:rsidR="00917DDA" w:rsidRPr="005C13BE" w:rsidRDefault="00917DDA" w:rsidP="00917DDA">
      <w:pPr>
        <w:spacing w:after="0" w:line="240" w:lineRule="auto"/>
        <w:jc w:val="both"/>
        <w:rPr>
          <w:rFonts w:ascii="Arial" w:hAnsi="Arial" w:cs="Arial"/>
        </w:rPr>
      </w:pPr>
      <w:r w:rsidRPr="005C13BE">
        <w:rPr>
          <w:rFonts w:ascii="Arial" w:hAnsi="Arial" w:cs="Arial"/>
        </w:rPr>
        <w:t xml:space="preserve">Vibrating energy and intake </w:t>
      </w:r>
      <w:r w:rsidR="005C13BE" w:rsidRPr="005C13BE">
        <w:rPr>
          <w:rFonts w:ascii="Arial" w:hAnsi="Arial" w:cs="Arial"/>
        </w:rPr>
        <w:t xml:space="preserve">of </w:t>
      </w:r>
      <w:r w:rsidRPr="005C13BE">
        <w:rPr>
          <w:rFonts w:ascii="Arial" w:hAnsi="Arial" w:cs="Arial"/>
        </w:rPr>
        <w:t>oxygen.</w:t>
      </w:r>
    </w:p>
    <w:p w14:paraId="3A74CEDC" w14:textId="77777777" w:rsidR="00917DDA" w:rsidRPr="005C13BE" w:rsidRDefault="00917DDA" w:rsidP="00917DDA">
      <w:pPr>
        <w:spacing w:after="0" w:line="240" w:lineRule="auto"/>
        <w:jc w:val="both"/>
        <w:rPr>
          <w:rFonts w:ascii="Arial" w:hAnsi="Arial" w:cs="Arial"/>
        </w:rPr>
      </w:pPr>
      <w:r w:rsidRPr="005C13BE">
        <w:rPr>
          <w:rFonts w:ascii="Arial" w:hAnsi="Arial" w:cs="Arial"/>
        </w:rPr>
        <w:t>Excellent company.</w:t>
      </w:r>
    </w:p>
    <w:p w14:paraId="2E30963B" w14:textId="77777777" w:rsidR="00917DDA" w:rsidRPr="005C13BE" w:rsidRDefault="00917DDA" w:rsidP="00917DDA">
      <w:pPr>
        <w:spacing w:after="0" w:line="240" w:lineRule="auto"/>
        <w:ind w:left="3600" w:firstLine="720"/>
        <w:jc w:val="both"/>
        <w:rPr>
          <w:rFonts w:ascii="Arial" w:hAnsi="Arial" w:cs="Arial"/>
        </w:rPr>
      </w:pPr>
    </w:p>
    <w:p w14:paraId="190013C7" w14:textId="77777777" w:rsidR="00917DDA" w:rsidRPr="005C13BE" w:rsidRDefault="00917DDA" w:rsidP="00917DDA">
      <w:pPr>
        <w:spacing w:after="0" w:line="240" w:lineRule="auto"/>
        <w:ind w:left="3600" w:hanging="3600"/>
        <w:jc w:val="center"/>
        <w:rPr>
          <w:rFonts w:ascii="Century Gothic" w:hAnsi="Century Gothic" w:cs="Arial"/>
        </w:rPr>
      </w:pPr>
      <w:r w:rsidRPr="005C13BE">
        <w:rPr>
          <w:rFonts w:ascii="Century Gothic" w:hAnsi="Century Gothic" w:cs="Arial"/>
        </w:rPr>
        <w:t>Earth</w:t>
      </w:r>
      <w:r w:rsidR="005C13BE" w:rsidRPr="005C13BE">
        <w:rPr>
          <w:rFonts w:ascii="Century Gothic" w:hAnsi="Century Gothic" w:cs="Arial"/>
        </w:rPr>
        <w:t>’</w:t>
      </w:r>
      <w:r w:rsidRPr="005C13BE">
        <w:rPr>
          <w:rFonts w:ascii="Century Gothic" w:hAnsi="Century Gothic" w:cs="Arial"/>
        </w:rPr>
        <w:t>s meridian is our guide</w:t>
      </w:r>
    </w:p>
    <w:p w14:paraId="33037191" w14:textId="77777777" w:rsidR="00917DDA" w:rsidRPr="005C13BE" w:rsidRDefault="00917DDA" w:rsidP="00917DDA">
      <w:pPr>
        <w:spacing w:after="0" w:line="240" w:lineRule="auto"/>
        <w:ind w:left="3600" w:hanging="3600"/>
        <w:jc w:val="center"/>
        <w:rPr>
          <w:rFonts w:ascii="Century Gothic" w:hAnsi="Century Gothic" w:cs="Arial"/>
        </w:rPr>
      </w:pPr>
      <w:r w:rsidRPr="005C13BE">
        <w:rPr>
          <w:rFonts w:ascii="Century Gothic" w:hAnsi="Century Gothic" w:cs="Arial"/>
        </w:rPr>
        <w:t>Our silence was out binding</w:t>
      </w:r>
    </w:p>
    <w:p w14:paraId="26288AF7" w14:textId="77777777" w:rsidR="00917DDA" w:rsidRPr="005C13BE" w:rsidRDefault="00917DDA" w:rsidP="00917DDA">
      <w:pPr>
        <w:spacing w:after="0" w:line="240" w:lineRule="auto"/>
        <w:ind w:left="3600" w:hanging="3600"/>
        <w:jc w:val="center"/>
        <w:rPr>
          <w:rFonts w:ascii="Century Gothic" w:hAnsi="Century Gothic" w:cs="Arial"/>
        </w:rPr>
      </w:pPr>
      <w:r w:rsidRPr="005C13BE">
        <w:rPr>
          <w:rFonts w:ascii="Century Gothic" w:hAnsi="Century Gothic" w:cs="Arial"/>
        </w:rPr>
        <w:t>Strong bonding for our kind.</w:t>
      </w:r>
    </w:p>
    <w:p w14:paraId="7C67DD8C" w14:textId="77777777" w:rsidR="00917DDA" w:rsidRPr="005C13BE" w:rsidRDefault="00917DDA" w:rsidP="00917DDA">
      <w:pPr>
        <w:spacing w:after="0" w:line="240" w:lineRule="auto"/>
        <w:ind w:left="3600" w:hanging="3600"/>
        <w:jc w:val="both"/>
        <w:rPr>
          <w:rFonts w:ascii="Century Gothic" w:hAnsi="Century Gothic" w:cs="Arial"/>
        </w:rPr>
      </w:pPr>
    </w:p>
    <w:p w14:paraId="37AB506D" w14:textId="77777777" w:rsidR="00917DDA" w:rsidRPr="005C13BE" w:rsidRDefault="00917DDA" w:rsidP="00917DDA">
      <w:pPr>
        <w:spacing w:after="0" w:line="240" w:lineRule="auto"/>
        <w:jc w:val="both"/>
        <w:rPr>
          <w:rFonts w:ascii="Gill Sans MT" w:hAnsi="Gill Sans MT" w:cs="Arial"/>
        </w:rPr>
      </w:pPr>
    </w:p>
    <w:p w14:paraId="42393625" w14:textId="77777777" w:rsidR="00917DDA" w:rsidRDefault="00917DDA" w:rsidP="00917DDA">
      <w:pPr>
        <w:spacing w:after="0" w:line="240" w:lineRule="auto"/>
        <w:jc w:val="both"/>
        <w:rPr>
          <w:rFonts w:ascii="Gill Sans MT" w:hAnsi="Gill Sans MT" w:cs="Arial"/>
        </w:rPr>
      </w:pPr>
      <w:r w:rsidRPr="005C13BE">
        <w:rPr>
          <w:rFonts w:ascii="Gill Sans MT" w:hAnsi="Gill Sans MT" w:cs="Arial"/>
        </w:rPr>
        <w:t xml:space="preserve">I was struck by how tiny some of the flowers and leaves were, up on the Moor – minute pennywort leaves and miniscule wood sorrel growing on a log.  </w:t>
      </w:r>
      <w:proofErr w:type="gramStart"/>
      <w:r w:rsidRPr="005C13BE">
        <w:rPr>
          <w:rFonts w:ascii="Gill Sans MT" w:hAnsi="Gill Sans MT" w:cs="Arial"/>
        </w:rPr>
        <w:t xml:space="preserve">Nature </w:t>
      </w:r>
      <w:r w:rsidR="003E0D6A">
        <w:rPr>
          <w:rFonts w:ascii="Gill Sans MT" w:hAnsi="Gill Sans MT" w:cs="Arial"/>
        </w:rPr>
        <w:t xml:space="preserve"> </w:t>
      </w:r>
      <w:r w:rsidRPr="005C13BE">
        <w:rPr>
          <w:rFonts w:ascii="Gill Sans MT" w:hAnsi="Gill Sans MT" w:cs="Arial"/>
        </w:rPr>
        <w:t>adapting</w:t>
      </w:r>
      <w:proofErr w:type="gramEnd"/>
      <w:r w:rsidRPr="005C13BE">
        <w:rPr>
          <w:rFonts w:ascii="Gill Sans MT" w:hAnsi="Gill Sans MT" w:cs="Arial"/>
        </w:rPr>
        <w:t xml:space="preserve"> </w:t>
      </w:r>
      <w:r w:rsidR="003E0D6A">
        <w:rPr>
          <w:rFonts w:ascii="Gill Sans MT" w:hAnsi="Gill Sans MT" w:cs="Arial"/>
        </w:rPr>
        <w:t xml:space="preserve"> </w:t>
      </w:r>
      <w:r w:rsidRPr="005C13BE">
        <w:rPr>
          <w:rFonts w:ascii="Gill Sans MT" w:hAnsi="Gill Sans MT" w:cs="Arial"/>
        </w:rPr>
        <w:t>itself willingly to the conditions and sustenance available.</w:t>
      </w:r>
    </w:p>
    <w:p w14:paraId="27DF0D66" w14:textId="77777777" w:rsidR="005C13BE" w:rsidRPr="005C13BE" w:rsidRDefault="005C13BE" w:rsidP="00917DDA">
      <w:pPr>
        <w:spacing w:after="0" w:line="240" w:lineRule="auto"/>
        <w:jc w:val="both"/>
        <w:rPr>
          <w:rFonts w:ascii="Gill Sans MT" w:hAnsi="Gill Sans MT" w:cs="Arial"/>
        </w:rPr>
      </w:pPr>
    </w:p>
    <w:p w14:paraId="3311C15F" w14:textId="77777777" w:rsidR="00917DDA" w:rsidRPr="005C13BE" w:rsidRDefault="001A6E97" w:rsidP="00385F80">
      <w:pPr>
        <w:spacing w:after="0" w:line="240" w:lineRule="auto"/>
        <w:jc w:val="center"/>
        <w:rPr>
          <w:rFonts w:ascii="Gill Sans MT" w:hAnsi="Gill Sans MT" w:cs="Arial"/>
        </w:rPr>
      </w:pPr>
      <w:r w:rsidRPr="005C13BE">
        <w:rPr>
          <w:rFonts w:ascii="Gill Sans MT" w:hAnsi="Gill Sans MT" w:cs="Arial"/>
        </w:rPr>
        <w:tab/>
      </w:r>
      <w:r w:rsidRPr="005C13BE">
        <w:rPr>
          <w:rFonts w:ascii="Gill Sans MT" w:hAnsi="Gill Sans MT" w:cs="Arial"/>
        </w:rPr>
        <w:tab/>
      </w:r>
    </w:p>
    <w:p w14:paraId="4B341FA5" w14:textId="77777777" w:rsidR="00917DDA" w:rsidRPr="005C13BE" w:rsidRDefault="00385F80" w:rsidP="001A6E9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5C13BE">
        <w:rPr>
          <w:rFonts w:cs="Arial"/>
        </w:rPr>
        <w:t>Space to listen to ‘noisy’ nature</w:t>
      </w:r>
    </w:p>
    <w:p w14:paraId="29AED762" w14:textId="77777777" w:rsidR="00385F80" w:rsidRPr="005C13BE" w:rsidRDefault="00385F80" w:rsidP="001A6E9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5C13BE">
        <w:rPr>
          <w:rFonts w:cs="Arial"/>
        </w:rPr>
        <w:t>Chinese whisper</w:t>
      </w:r>
      <w:r w:rsidR="005C13BE" w:rsidRPr="005C13BE">
        <w:rPr>
          <w:rFonts w:cs="Arial"/>
        </w:rPr>
        <w:t>s</w:t>
      </w:r>
      <w:r w:rsidRPr="005C13BE">
        <w:rPr>
          <w:rFonts w:cs="Arial"/>
        </w:rPr>
        <w:t xml:space="preserve"> in relation to busy spring treetops</w:t>
      </w:r>
    </w:p>
    <w:p w14:paraId="3389874B" w14:textId="77777777" w:rsidR="00385F80" w:rsidRPr="005C13BE" w:rsidRDefault="00385F80" w:rsidP="001A6E9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5C13BE">
        <w:rPr>
          <w:rFonts w:cs="Arial"/>
        </w:rPr>
        <w:t>Air clean fresh like spring water</w:t>
      </w:r>
    </w:p>
    <w:p w14:paraId="3E182708" w14:textId="77777777" w:rsidR="00385F80" w:rsidRDefault="00385F80" w:rsidP="001A6E97">
      <w:pPr>
        <w:spacing w:after="0" w:line="240" w:lineRule="auto"/>
        <w:ind w:left="2977"/>
        <w:jc w:val="both"/>
        <w:rPr>
          <w:rFonts w:cs="Arial"/>
        </w:rPr>
      </w:pPr>
    </w:p>
    <w:p w14:paraId="3F9E2F21" w14:textId="77777777" w:rsidR="005C13BE" w:rsidRPr="005C13BE" w:rsidRDefault="005C13BE" w:rsidP="001A6E97">
      <w:pPr>
        <w:spacing w:after="0" w:line="240" w:lineRule="auto"/>
        <w:ind w:left="2977"/>
        <w:jc w:val="both"/>
        <w:rPr>
          <w:rFonts w:cs="Arial"/>
        </w:rPr>
      </w:pPr>
    </w:p>
    <w:p w14:paraId="3282DAEF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Walking in silence</w:t>
      </w:r>
    </w:p>
    <w:p w14:paraId="6115C369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With a group of people was very comforting</w:t>
      </w:r>
    </w:p>
    <w:p w14:paraId="1AF68304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A field full of pregnant mares,</w:t>
      </w:r>
    </w:p>
    <w:p w14:paraId="7E0CEB32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Tiny ponies, one very cheeky sniffing my shoe.</w:t>
      </w:r>
    </w:p>
    <w:p w14:paraId="50A7C696" w14:textId="77777777" w:rsidR="00385F80" w:rsidRPr="005C13BE" w:rsidRDefault="005C13BE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A blue, blue glade and fu</w:t>
      </w:r>
      <w:r w:rsidR="00385F80" w:rsidRPr="005C13BE">
        <w:rPr>
          <w:rFonts w:ascii="Bookman Old Style" w:hAnsi="Bookman Old Style" w:cs="Arial"/>
        </w:rPr>
        <w:t xml:space="preserve">rry oaks – </w:t>
      </w:r>
    </w:p>
    <w:p w14:paraId="4F7A5836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>A welcome break by a running brook.</w:t>
      </w:r>
    </w:p>
    <w:p w14:paraId="2396E2CA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r w:rsidRPr="005C13BE">
        <w:rPr>
          <w:rFonts w:ascii="Bookman Old Style" w:hAnsi="Bookman Old Style" w:cs="Arial"/>
        </w:rPr>
        <w:t xml:space="preserve">Running up and down steps, </w:t>
      </w:r>
    </w:p>
    <w:p w14:paraId="6E872AAF" w14:textId="77777777" w:rsidR="00385F80" w:rsidRPr="005C13BE" w:rsidRDefault="00385F80" w:rsidP="00385F80">
      <w:pPr>
        <w:spacing w:after="0" w:line="240" w:lineRule="auto"/>
        <w:rPr>
          <w:rFonts w:ascii="Bookman Old Style" w:hAnsi="Bookman Old Style" w:cs="Arial"/>
        </w:rPr>
      </w:pPr>
      <w:proofErr w:type="gramStart"/>
      <w:r w:rsidRPr="005C13BE">
        <w:rPr>
          <w:rFonts w:ascii="Bookman Old Style" w:hAnsi="Bookman Old Style" w:cs="Arial"/>
        </w:rPr>
        <w:t>So</w:t>
      </w:r>
      <w:proofErr w:type="gramEnd"/>
      <w:r w:rsidRPr="005C13BE">
        <w:rPr>
          <w:rFonts w:ascii="Bookman Old Style" w:hAnsi="Bookman Old Style" w:cs="Arial"/>
        </w:rPr>
        <w:t xml:space="preserve"> full of gladness.</w:t>
      </w:r>
    </w:p>
    <w:p w14:paraId="527D6A78" w14:textId="77777777" w:rsidR="00917DDA" w:rsidRDefault="00917DDA" w:rsidP="00917DDA">
      <w:pPr>
        <w:spacing w:after="0" w:line="240" w:lineRule="auto"/>
        <w:jc w:val="both"/>
        <w:rPr>
          <w:rFonts w:ascii="Century Gothic" w:hAnsi="Century Gothic" w:cs="Arial"/>
        </w:rPr>
      </w:pPr>
    </w:p>
    <w:p w14:paraId="306A50D7" w14:textId="77777777" w:rsidR="005C13BE" w:rsidRPr="005C13BE" w:rsidRDefault="005C13BE" w:rsidP="00917DDA">
      <w:pPr>
        <w:spacing w:after="0" w:line="240" w:lineRule="auto"/>
        <w:jc w:val="both"/>
        <w:rPr>
          <w:rFonts w:ascii="Century Gothic" w:hAnsi="Century Gothic" w:cs="Arial"/>
        </w:rPr>
      </w:pPr>
    </w:p>
    <w:p w14:paraId="79AC1A60" w14:textId="77777777" w:rsidR="00385F80" w:rsidRPr="005C13BE" w:rsidRDefault="00385F80" w:rsidP="00385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BE">
        <w:rPr>
          <w:rFonts w:ascii="Times New Roman" w:hAnsi="Times New Roman" w:cs="Times New Roman"/>
        </w:rPr>
        <w:t>I have taken time out of my busy life</w:t>
      </w:r>
    </w:p>
    <w:p w14:paraId="5A7CBFA6" w14:textId="77777777" w:rsidR="00385F80" w:rsidRPr="005C13BE" w:rsidRDefault="00385F80" w:rsidP="00385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BE">
        <w:rPr>
          <w:rFonts w:ascii="Times New Roman" w:hAnsi="Times New Roman" w:cs="Times New Roman"/>
        </w:rPr>
        <w:t>And put time in to appreciating</w:t>
      </w:r>
    </w:p>
    <w:p w14:paraId="7ED116FF" w14:textId="77777777" w:rsidR="00385F80" w:rsidRPr="005C13BE" w:rsidRDefault="00385F80" w:rsidP="00385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BE">
        <w:rPr>
          <w:rFonts w:ascii="Times New Roman" w:hAnsi="Times New Roman" w:cs="Times New Roman"/>
        </w:rPr>
        <w:t>The natural world, slowed and little,</w:t>
      </w:r>
    </w:p>
    <w:p w14:paraId="366C30B8" w14:textId="77777777" w:rsidR="00385F80" w:rsidRPr="005C13BE" w:rsidRDefault="00385F80" w:rsidP="00385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BE">
        <w:rPr>
          <w:rFonts w:ascii="Times New Roman" w:hAnsi="Times New Roman" w:cs="Times New Roman"/>
        </w:rPr>
        <w:t xml:space="preserve">Reflected a lot, enjoyed being </w:t>
      </w:r>
    </w:p>
    <w:p w14:paraId="6F95D4E3" w14:textId="77777777" w:rsidR="00385F80" w:rsidRPr="005C13BE" w:rsidRDefault="005C13BE" w:rsidP="00385F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3BE">
        <w:rPr>
          <w:rFonts w:ascii="Times New Roman" w:hAnsi="Times New Roman" w:cs="Times New Roman"/>
        </w:rPr>
        <w:t>With others of lik</w:t>
      </w:r>
      <w:r w:rsidR="00385F80" w:rsidRPr="005C13BE">
        <w:rPr>
          <w:rFonts w:ascii="Times New Roman" w:hAnsi="Times New Roman" w:cs="Times New Roman"/>
        </w:rPr>
        <w:t>e mind.</w:t>
      </w:r>
    </w:p>
    <w:p w14:paraId="621504B2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</w:p>
    <w:p w14:paraId="5B6200CC" w14:textId="77777777" w:rsidR="005C13BE" w:rsidRDefault="005C13BE" w:rsidP="00385F80">
      <w:pPr>
        <w:spacing w:after="0" w:line="240" w:lineRule="auto"/>
        <w:rPr>
          <w:rFonts w:ascii="Lucida Bright" w:hAnsi="Lucida Bright" w:cs="Arial"/>
        </w:rPr>
      </w:pPr>
    </w:p>
    <w:p w14:paraId="59C56DAC" w14:textId="77777777" w:rsidR="00385F80" w:rsidRPr="005C13BE" w:rsidRDefault="00385F80" w:rsidP="00385F80">
      <w:pPr>
        <w:spacing w:after="0" w:line="240" w:lineRule="auto"/>
        <w:rPr>
          <w:rFonts w:ascii="Lucida Bright" w:hAnsi="Lucida Bright" w:cs="Arial"/>
        </w:rPr>
      </w:pPr>
      <w:r w:rsidRPr="005C13BE">
        <w:rPr>
          <w:rFonts w:ascii="Lucida Bright" w:hAnsi="Lucida Bright" w:cs="Arial"/>
        </w:rPr>
        <w:t>Bluebells to see</w:t>
      </w:r>
    </w:p>
    <w:p w14:paraId="060D37FB" w14:textId="77777777" w:rsidR="00385F80" w:rsidRPr="005C13BE" w:rsidRDefault="00385F80" w:rsidP="00385F80">
      <w:pPr>
        <w:spacing w:after="0" w:line="240" w:lineRule="auto"/>
        <w:rPr>
          <w:rFonts w:ascii="Lucida Bright" w:hAnsi="Lucida Bright" w:cs="Arial"/>
        </w:rPr>
      </w:pPr>
      <w:r w:rsidRPr="005C13BE">
        <w:rPr>
          <w:rFonts w:ascii="Lucida Bright" w:hAnsi="Lucida Bright" w:cs="Arial"/>
        </w:rPr>
        <w:t>Silence and cuckoo to hear</w:t>
      </w:r>
    </w:p>
    <w:p w14:paraId="44293927" w14:textId="77777777" w:rsidR="00385F80" w:rsidRPr="005C13BE" w:rsidRDefault="007A6369" w:rsidP="00385F80">
      <w:pPr>
        <w:spacing w:after="0" w:line="240" w:lineRule="auto"/>
        <w:rPr>
          <w:rFonts w:ascii="Lucida Bright" w:hAnsi="Lucida Bright" w:cs="Arial"/>
        </w:rPr>
      </w:pPr>
      <w:r>
        <w:rPr>
          <w:rFonts w:ascii="Lucida Bright" w:hAnsi="Lucida Bright" w:cs="Arial"/>
        </w:rPr>
        <w:t>Eyes</w:t>
      </w:r>
      <w:r w:rsidR="00385F80" w:rsidRPr="005C13BE">
        <w:rPr>
          <w:rFonts w:ascii="Lucida Bright" w:hAnsi="Lucida Bright" w:cs="Arial"/>
        </w:rPr>
        <w:t xml:space="preserve"> and poems to be touched by</w:t>
      </w:r>
    </w:p>
    <w:p w14:paraId="7C826402" w14:textId="77777777" w:rsidR="005C13BE" w:rsidRDefault="007A6369" w:rsidP="005C13BE">
      <w:pPr>
        <w:spacing w:after="0" w:line="240" w:lineRule="auto"/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Gorse </w:t>
      </w:r>
      <w:r w:rsidR="005C13BE">
        <w:rPr>
          <w:rFonts w:ascii="Lucida Bright" w:hAnsi="Lucida Bright" w:cs="Arial"/>
        </w:rPr>
        <w:t>flowers and company to t</w:t>
      </w:r>
      <w:r>
        <w:rPr>
          <w:rFonts w:ascii="Lucida Bright" w:hAnsi="Lucida Bright" w:cs="Arial"/>
        </w:rPr>
        <w:t>aste</w:t>
      </w:r>
    </w:p>
    <w:p w14:paraId="31438E93" w14:textId="77777777" w:rsidR="005C13BE" w:rsidRDefault="005C13BE" w:rsidP="005C13BE">
      <w:pPr>
        <w:spacing w:after="0" w:line="240" w:lineRule="auto"/>
        <w:rPr>
          <w:rFonts w:ascii="Lucida Bright" w:hAnsi="Lucida Bright" w:cs="Arial"/>
        </w:rPr>
      </w:pPr>
    </w:p>
    <w:p w14:paraId="07C15BF9" w14:textId="77777777" w:rsidR="005C13BE" w:rsidRDefault="005C13BE" w:rsidP="005C13BE">
      <w:pPr>
        <w:spacing w:after="0" w:line="240" w:lineRule="auto"/>
        <w:rPr>
          <w:rFonts w:ascii="Lucida Bright" w:hAnsi="Lucida Bright" w:cs="Arial"/>
        </w:rPr>
      </w:pPr>
    </w:p>
    <w:p w14:paraId="1FF20646" w14:textId="77777777" w:rsidR="005C13BE" w:rsidRDefault="005C13BE" w:rsidP="005C13BE">
      <w:pPr>
        <w:spacing w:after="0" w:line="240" w:lineRule="auto"/>
        <w:rPr>
          <w:rFonts w:ascii="Lucida Bright" w:hAnsi="Lucida Bright" w:cs="Arial"/>
        </w:rPr>
      </w:pPr>
    </w:p>
    <w:p w14:paraId="22E7625B" w14:textId="77777777" w:rsidR="005C13BE" w:rsidRDefault="005C13BE" w:rsidP="005C13BE">
      <w:pPr>
        <w:spacing w:after="0" w:line="240" w:lineRule="auto"/>
        <w:rPr>
          <w:rFonts w:ascii="Lucida Bright" w:hAnsi="Lucida Bright" w:cs="Arial"/>
        </w:rPr>
      </w:pPr>
    </w:p>
    <w:p w14:paraId="21B4F602" w14:textId="77777777" w:rsidR="00385F80" w:rsidRPr="005C13BE" w:rsidRDefault="00385F80" w:rsidP="005C13BE">
      <w:pPr>
        <w:spacing w:after="0" w:line="240" w:lineRule="auto"/>
        <w:jc w:val="center"/>
        <w:rPr>
          <w:rFonts w:ascii="Lucida Bright" w:hAnsi="Lucida Bright" w:cs="Arial"/>
        </w:rPr>
      </w:pPr>
      <w:r w:rsidRPr="005C13BE">
        <w:rPr>
          <w:rFonts w:ascii="Franklin Gothic Book" w:hAnsi="Franklin Gothic Book" w:cs="Arial"/>
        </w:rPr>
        <w:lastRenderedPageBreak/>
        <w:t>Light, shade</w:t>
      </w:r>
    </w:p>
    <w:p w14:paraId="364E6000" w14:textId="77777777" w:rsidR="005C13BE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Breeze, Buzz</w:t>
      </w:r>
    </w:p>
    <w:p w14:paraId="77C5BF75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Calling, Singing</w:t>
      </w:r>
    </w:p>
    <w:p w14:paraId="784ED513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Bubbling, S</w:t>
      </w:r>
      <w:r w:rsidR="00385F80" w:rsidRPr="005C13BE">
        <w:rPr>
          <w:rFonts w:ascii="Franklin Gothic Book" w:hAnsi="Franklin Gothic Book" w:cs="Arial"/>
        </w:rPr>
        <w:t>mo</w:t>
      </w:r>
      <w:r w:rsidRPr="005C13BE">
        <w:rPr>
          <w:rFonts w:ascii="Franklin Gothic Book" w:hAnsi="Franklin Gothic Book" w:cs="Arial"/>
        </w:rPr>
        <w:t>king</w:t>
      </w:r>
    </w:p>
    <w:p w14:paraId="03513790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Rock, Grass</w:t>
      </w:r>
    </w:p>
    <w:p w14:paraId="5DCD33F3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Drought, Leaves</w:t>
      </w:r>
    </w:p>
    <w:p w14:paraId="244EEAAA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Stone, Soil</w:t>
      </w:r>
    </w:p>
    <w:p w14:paraId="028D5022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Cloud, Field</w:t>
      </w:r>
    </w:p>
    <w:p w14:paraId="0247C9B3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Words, Silence</w:t>
      </w:r>
    </w:p>
    <w:p w14:paraId="171184FD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Hands, Feet</w:t>
      </w:r>
    </w:p>
    <w:p w14:paraId="1627A7CA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Food, Water</w:t>
      </w:r>
    </w:p>
    <w:p w14:paraId="0A5C9FFC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Bread, Dates</w:t>
      </w:r>
    </w:p>
    <w:p w14:paraId="1E723F4A" w14:textId="77777777" w:rsidR="00385F80" w:rsidRPr="005C13BE" w:rsidRDefault="005C13BE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Closed, Open</w:t>
      </w:r>
    </w:p>
    <w:p w14:paraId="1FF2B8C5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Prayer, Poem</w:t>
      </w:r>
    </w:p>
    <w:p w14:paraId="3DA71863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Together</w:t>
      </w:r>
    </w:p>
    <w:p w14:paraId="4E5F57FE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Today</w:t>
      </w:r>
    </w:p>
    <w:p w14:paraId="3ABF96CC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5C13BE">
        <w:rPr>
          <w:rFonts w:ascii="Franklin Gothic Book" w:hAnsi="Franklin Gothic Book" w:cs="Arial"/>
        </w:rPr>
        <w:t>To hope</w:t>
      </w:r>
    </w:p>
    <w:p w14:paraId="6308DCAF" w14:textId="77777777" w:rsidR="00385F80" w:rsidRPr="005C13BE" w:rsidRDefault="00385F80" w:rsidP="00385F80">
      <w:pPr>
        <w:spacing w:after="0" w:line="240" w:lineRule="auto"/>
        <w:jc w:val="center"/>
        <w:rPr>
          <w:rFonts w:ascii="Franklin Gothic Book" w:hAnsi="Franklin Gothic Book" w:cs="Arial"/>
          <w:i/>
        </w:rPr>
      </w:pPr>
    </w:p>
    <w:p w14:paraId="660717D6" w14:textId="77777777" w:rsidR="00385F80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She swallowed me</w:t>
      </w:r>
    </w:p>
    <w:p w14:paraId="392A6D05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Held me solid</w:t>
      </w:r>
    </w:p>
    <w:p w14:paraId="2BA53175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Wishing for others</w:t>
      </w:r>
    </w:p>
    <w:p w14:paraId="7B672AC5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To know this….</w:t>
      </w:r>
    </w:p>
    <w:p w14:paraId="3FE0BC88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soft</w:t>
      </w:r>
    </w:p>
    <w:p w14:paraId="2BAD75B7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sacred</w:t>
      </w:r>
    </w:p>
    <w:p w14:paraId="3889ABD2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intimate</w:t>
      </w:r>
    </w:p>
    <w:p w14:paraId="149175ED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pilgrimage</w:t>
      </w:r>
    </w:p>
    <w:p w14:paraId="2B65C863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Give me guidance</w:t>
      </w:r>
    </w:p>
    <w:p w14:paraId="7AC535C8" w14:textId="77777777" w:rsidR="001A6E97" w:rsidRPr="005C13BE" w:rsidRDefault="001A6E97" w:rsidP="001A6E97">
      <w:pPr>
        <w:spacing w:after="0" w:line="240" w:lineRule="auto"/>
        <w:rPr>
          <w:rFonts w:ascii="Franklin Gothic Book" w:hAnsi="Franklin Gothic Book" w:cs="Mangal"/>
          <w:i/>
        </w:rPr>
      </w:pPr>
      <w:r w:rsidRPr="005C13BE">
        <w:rPr>
          <w:rFonts w:ascii="Franklin Gothic Book" w:hAnsi="Franklin Gothic Book" w:cs="Mangal"/>
          <w:i/>
        </w:rPr>
        <w:t>to bring this to others</w:t>
      </w:r>
    </w:p>
    <w:p w14:paraId="7AAD4638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A sea of faces</w:t>
      </w:r>
    </w:p>
    <w:p w14:paraId="646BC941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bobbing between</w:t>
      </w:r>
    </w:p>
    <w:p w14:paraId="1614A6A5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clouds of yellow</w:t>
      </w:r>
    </w:p>
    <w:p w14:paraId="3149CE3A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1/8</w:t>
      </w:r>
      <w:r w:rsidRPr="005C13BE">
        <w:rPr>
          <w:rFonts w:ascii="Segoe UI" w:hAnsi="Segoe UI" w:cs="Segoe UI"/>
          <w:vertAlign w:val="superscript"/>
        </w:rPr>
        <w:t>th</w:t>
      </w:r>
      <w:r w:rsidRPr="005C13BE">
        <w:rPr>
          <w:rFonts w:ascii="Segoe UI" w:hAnsi="Segoe UI" w:cs="Segoe UI"/>
        </w:rPr>
        <w:t xml:space="preserve"> out bluebells</w:t>
      </w:r>
    </w:p>
    <w:p w14:paraId="77794914" w14:textId="77777777" w:rsidR="001A6E97" w:rsidRPr="005C13BE" w:rsidRDefault="005C13BE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Sandhy</w:t>
      </w:r>
      <w:r w:rsidR="001A6E97" w:rsidRPr="005C13BE">
        <w:rPr>
          <w:rFonts w:ascii="Segoe UI" w:hAnsi="Segoe UI" w:cs="Segoe UI"/>
        </w:rPr>
        <w:t>a’s gift</w:t>
      </w:r>
    </w:p>
    <w:p w14:paraId="02F58572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knowledge of</w:t>
      </w:r>
    </w:p>
    <w:p w14:paraId="200D1F96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wild salad</w:t>
      </w:r>
    </w:p>
    <w:p w14:paraId="328187AD" w14:textId="77777777" w:rsidR="001A6E97" w:rsidRPr="005C13BE" w:rsidRDefault="001A6E97" w:rsidP="001A6E97">
      <w:pPr>
        <w:spacing w:after="0" w:line="240" w:lineRule="auto"/>
        <w:jc w:val="center"/>
        <w:rPr>
          <w:rFonts w:ascii="Segoe UI" w:hAnsi="Segoe UI" w:cs="Segoe UI"/>
        </w:rPr>
      </w:pPr>
      <w:r w:rsidRPr="005C13BE">
        <w:rPr>
          <w:rFonts w:ascii="Segoe UI" w:hAnsi="Segoe UI" w:cs="Segoe UI"/>
        </w:rPr>
        <w:t>very sweet lemon cake</w:t>
      </w:r>
    </w:p>
    <w:p w14:paraId="2E3EBB96" w14:textId="77777777" w:rsidR="00917DDA" w:rsidRPr="005C13BE" w:rsidRDefault="00917DDA" w:rsidP="001A6E97">
      <w:pPr>
        <w:spacing w:after="0" w:line="240" w:lineRule="auto"/>
        <w:jc w:val="both"/>
        <w:rPr>
          <w:rFonts w:ascii="Franklin Gothic Book" w:hAnsi="Franklin Gothic Book"/>
        </w:rPr>
      </w:pPr>
    </w:p>
    <w:p w14:paraId="37AF24C3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</w:p>
    <w:p w14:paraId="55221A51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When finally at the crest of the hill</w:t>
      </w:r>
    </w:p>
    <w:p w14:paraId="18586839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I heard the cuckoo</w:t>
      </w:r>
    </w:p>
    <w:p w14:paraId="12A32189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I felt like dancing</w:t>
      </w:r>
    </w:p>
    <w:p w14:paraId="174A3B8C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Shouting in the silence</w:t>
      </w:r>
    </w:p>
    <w:p w14:paraId="15DB14DF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My thanks</w:t>
      </w:r>
    </w:p>
    <w:p w14:paraId="10BC6C88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My welcome</w:t>
      </w:r>
    </w:p>
    <w:p w14:paraId="279C55C1" w14:textId="77777777" w:rsidR="001A6E97" w:rsidRPr="005C13BE" w:rsidRDefault="001A6E97" w:rsidP="001A6E97">
      <w:pPr>
        <w:spacing w:after="0" w:line="240" w:lineRule="auto"/>
        <w:jc w:val="both"/>
        <w:rPr>
          <w:rFonts w:ascii="Trebuchet MS" w:hAnsi="Trebuchet MS"/>
        </w:rPr>
      </w:pPr>
      <w:r w:rsidRPr="005C13BE">
        <w:rPr>
          <w:rFonts w:ascii="Trebuchet MS" w:hAnsi="Trebuchet MS"/>
        </w:rPr>
        <w:t>My joyful smile</w:t>
      </w:r>
    </w:p>
    <w:p w14:paraId="3392975E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>Emptying out surrender</w:t>
      </w:r>
    </w:p>
    <w:p w14:paraId="19C5CB37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>Giving up the need for it all to go according to plan</w:t>
      </w:r>
    </w:p>
    <w:p w14:paraId="5411BD31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>Lying amongst dead leaves</w:t>
      </w:r>
    </w:p>
    <w:p w14:paraId="4793F431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 xml:space="preserve"> Felt like desire to move</w:t>
      </w:r>
    </w:p>
    <w:p w14:paraId="120BCB27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 xml:space="preserve">But glad I was </w:t>
      </w:r>
    </w:p>
    <w:p w14:paraId="697D585A" w14:textId="77777777" w:rsidR="001A6E97" w:rsidRPr="005C13BE" w:rsidRDefault="001A6E97" w:rsidP="001A6E97">
      <w:pPr>
        <w:spacing w:after="0" w:line="240" w:lineRule="auto"/>
        <w:jc w:val="center"/>
        <w:rPr>
          <w:rFonts w:ascii="Sylfaen" w:hAnsi="Sylfaen"/>
          <w:i/>
        </w:rPr>
      </w:pPr>
      <w:r w:rsidRPr="005C13BE">
        <w:rPr>
          <w:rFonts w:ascii="Sylfaen" w:hAnsi="Sylfaen"/>
          <w:i/>
        </w:rPr>
        <w:t>that I did</w:t>
      </w:r>
    </w:p>
    <w:p w14:paraId="08B375F3" w14:textId="77777777" w:rsidR="005C13BE" w:rsidRPr="005C13BE" w:rsidRDefault="005C13BE" w:rsidP="001A6E97">
      <w:pPr>
        <w:spacing w:after="0" w:line="240" w:lineRule="auto"/>
        <w:rPr>
          <w:rFonts w:ascii="Sylfaen" w:hAnsi="Sylfaen"/>
        </w:rPr>
      </w:pPr>
    </w:p>
    <w:p w14:paraId="67C0AB6A" w14:textId="77777777" w:rsidR="001A6E97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Stirring the ancestors</w:t>
      </w:r>
    </w:p>
    <w:p w14:paraId="657CEDED" w14:textId="77777777" w:rsidR="00276D70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Warm soft air touching my skin</w:t>
      </w:r>
    </w:p>
    <w:p w14:paraId="04C096EF" w14:textId="77777777" w:rsidR="00276D70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Prayers, heart, sacred</w:t>
      </w:r>
    </w:p>
    <w:p w14:paraId="6B6B0FA3" w14:textId="77777777" w:rsidR="00276D70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Calling from the land</w:t>
      </w:r>
    </w:p>
    <w:p w14:paraId="0543BEA1" w14:textId="77777777" w:rsidR="00276D70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Meeting and welcome from the ground</w:t>
      </w:r>
    </w:p>
    <w:p w14:paraId="12F4D4DF" w14:textId="77777777" w:rsidR="00276D70" w:rsidRPr="005C13BE" w:rsidRDefault="00276D70" w:rsidP="001A6E97">
      <w:pPr>
        <w:spacing w:after="0" w:line="240" w:lineRule="auto"/>
        <w:rPr>
          <w:rFonts w:ascii="Sylfaen" w:hAnsi="Sylfaen"/>
        </w:rPr>
      </w:pPr>
      <w:r w:rsidRPr="005C13BE">
        <w:rPr>
          <w:rFonts w:ascii="Sylfaen" w:hAnsi="Sylfaen"/>
        </w:rPr>
        <w:t>My feet at home and wanting to touch the earth.</w:t>
      </w:r>
    </w:p>
    <w:p w14:paraId="55973332" w14:textId="77777777" w:rsidR="00917DDA" w:rsidRDefault="00917DDA" w:rsidP="00917DDA">
      <w:pPr>
        <w:jc w:val="both"/>
        <w:rPr>
          <w:rFonts w:ascii="Trebuchet MS" w:hAnsi="Trebuchet MS"/>
          <w:b/>
          <w:sz w:val="28"/>
          <w:szCs w:val="28"/>
        </w:rPr>
      </w:pPr>
    </w:p>
    <w:p w14:paraId="2493EA3F" w14:textId="77777777" w:rsidR="001A5F3B" w:rsidRDefault="001A5F3B" w:rsidP="00917DDA">
      <w:pPr>
        <w:jc w:val="both"/>
        <w:rPr>
          <w:rFonts w:ascii="Trebuchet MS" w:hAnsi="Trebuchet MS"/>
          <w:b/>
          <w:sz w:val="28"/>
          <w:szCs w:val="28"/>
        </w:rPr>
      </w:pPr>
    </w:p>
    <w:p w14:paraId="598E27A3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lastRenderedPageBreak/>
        <w:t>OTBET</w:t>
      </w:r>
    </w:p>
    <w:p w14:paraId="3D936D42" w14:textId="77777777" w:rsidR="003C738F" w:rsidRDefault="005437CA" w:rsidP="003C738F">
      <w:pPr>
        <w:spacing w:after="0" w:line="240" w:lineRule="auto"/>
        <w:jc w:val="center"/>
        <w:rPr>
          <w:rStyle w:val="Hyperlink"/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</w:pPr>
      <w:hyperlink r:id="rId5" w:history="1">
        <w:proofErr w:type="spellStart"/>
        <w:r w:rsidR="003C738F" w:rsidRPr="003C738F">
          <w:rPr>
            <w:rStyle w:val="Hyperlink"/>
            <w:rFonts w:ascii="Trebuchet MS" w:hAnsi="Trebuchet MS" w:cs="Arial"/>
            <w:color w:val="000000" w:themeColor="text1"/>
            <w:sz w:val="24"/>
            <w:szCs w:val="24"/>
            <w:shd w:val="clear" w:color="auto" w:fill="FFFFFF"/>
          </w:rPr>
          <w:t>меня</w:t>
        </w:r>
        <w:proofErr w:type="spellEnd"/>
      </w:hyperlink>
    </w:p>
    <w:p w14:paraId="5BD35D09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почему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Вы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не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спрашиваете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?</w:t>
      </w:r>
    </w:p>
    <w:p w14:paraId="56A4F6DD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чистая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водная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форма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воды</w:t>
      </w:r>
      <w:proofErr w:type="spellEnd"/>
    </w:p>
    <w:p w14:paraId="119F58E6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скажите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привет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овцам</w:t>
      </w:r>
      <w:proofErr w:type="spellEnd"/>
    </w:p>
    <w:p w14:paraId="29223683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часть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растущей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вещи</w:t>
      </w:r>
      <w:proofErr w:type="spellEnd"/>
    </w:p>
    <w:p w14:paraId="209219F5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просто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и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глубокая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природа</w:t>
      </w:r>
      <w:proofErr w:type="spellEnd"/>
    </w:p>
    <w:p w14:paraId="1FFA81BB" w14:textId="77777777" w:rsidR="001A5F3B" w:rsidRDefault="001A5F3B" w:rsidP="003C738F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просто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и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гражданские</w:t>
      </w:r>
      <w:proofErr w:type="spellEnd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proofErr w:type="spellStart"/>
      <w:r w:rsidRPr="003C738F">
        <w:rPr>
          <w:rFonts w:ascii="Trebuchet MS" w:hAnsi="Trebuchet MS" w:cs="Arial"/>
          <w:color w:val="000000" w:themeColor="text1"/>
          <w:sz w:val="24"/>
          <w:szCs w:val="24"/>
        </w:rPr>
        <w:t>вещи</w:t>
      </w:r>
      <w:proofErr w:type="spellEnd"/>
    </w:p>
    <w:p w14:paraId="684F9F79" w14:textId="77777777" w:rsidR="001A5F3B" w:rsidRDefault="001A5F3B" w:rsidP="00917D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5DC2B" w14:textId="77777777" w:rsidR="005437CA" w:rsidRPr="005437CA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 xml:space="preserve">Answer </w:t>
      </w:r>
      <w:r w:rsidRPr="005437CA">
        <w:rPr>
          <w:rStyle w:val="Hyperlink"/>
          <w:rFonts w:ascii="Trebuchet MS" w:hAnsi="Trebuchet MS" w:cs="Arial"/>
          <w:color w:val="000000" w:themeColor="text1"/>
          <w:sz w:val="24"/>
          <w:szCs w:val="24"/>
          <w:u w:val="none"/>
          <w:shd w:val="clear" w:color="auto" w:fill="FFFFFF"/>
        </w:rPr>
        <w:t>Me</w:t>
      </w:r>
    </w:p>
    <w:p w14:paraId="62FC3715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Why not ask?</w:t>
      </w:r>
    </w:p>
    <w:p w14:paraId="00DA1C31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Pure unpolluted water</w:t>
      </w:r>
    </w:p>
    <w:p w14:paraId="4A782512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Saying hello to the sheep</w:t>
      </w:r>
    </w:p>
    <w:p w14:paraId="7E32EFE4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Being part of a growing thing</w:t>
      </w:r>
    </w:p>
    <w:p w14:paraId="0329E6A8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Just deep nature</w:t>
      </w:r>
    </w:p>
    <w:p w14:paraId="79827300" w14:textId="77777777" w:rsidR="005437CA" w:rsidRPr="003C738F" w:rsidRDefault="005437CA" w:rsidP="005437CA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Just being civil</w:t>
      </w:r>
    </w:p>
    <w:p w14:paraId="1C82BB25" w14:textId="77777777" w:rsidR="005437CA" w:rsidRPr="003C738F" w:rsidRDefault="005437CA" w:rsidP="005437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523376" w14:textId="77777777" w:rsidR="005437CA" w:rsidRPr="003C738F" w:rsidRDefault="005437CA" w:rsidP="00917D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437CA" w:rsidRPr="003C738F" w:rsidSect="001A6E97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5CD6"/>
    <w:multiLevelType w:val="hybridMultilevel"/>
    <w:tmpl w:val="8904C19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DA"/>
    <w:rsid w:val="001A5F3B"/>
    <w:rsid w:val="001A6E97"/>
    <w:rsid w:val="00276D70"/>
    <w:rsid w:val="00385F80"/>
    <w:rsid w:val="003C738F"/>
    <w:rsid w:val="003E0D6A"/>
    <w:rsid w:val="005437CA"/>
    <w:rsid w:val="005C13BE"/>
    <w:rsid w:val="007A6369"/>
    <w:rsid w:val="00917DDA"/>
    <w:rsid w:val="00B20A9C"/>
    <w:rsid w:val="00BC4A8D"/>
    <w:rsid w:val="00D90C83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B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7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bab.la/dictionary/russian-english/%D0%BC%D0%B5%D0%BD%D1%8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Harris</dc:creator>
  <cp:lastModifiedBy>Ed Pawson</cp:lastModifiedBy>
  <cp:revision>2</cp:revision>
  <dcterms:created xsi:type="dcterms:W3CDTF">2017-04-26T20:55:00Z</dcterms:created>
  <dcterms:modified xsi:type="dcterms:W3CDTF">2017-04-26T20:55:00Z</dcterms:modified>
</cp:coreProperties>
</file>